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364E" w14:textId="3BAD5F88" w:rsidR="002339B9" w:rsidRDefault="002339B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PEDOMAN TEKNIS</w:t>
      </w:r>
    </w:p>
    <w:p w14:paraId="77A0A556" w14:textId="733FE192" w:rsidR="0011633E" w:rsidRDefault="00834DD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INOVASI</w:t>
      </w:r>
    </w:p>
    <w:p w14:paraId="68F3D198" w14:textId="77777777" w:rsidR="0011633E" w:rsidRDefault="00834D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59F452F1" wp14:editId="0D1EDA7F">
                <wp:simplePos x="0" y="0"/>
                <wp:positionH relativeFrom="page">
                  <wp:posOffset>4621768</wp:posOffset>
                </wp:positionH>
                <wp:positionV relativeFrom="page">
                  <wp:posOffset>1464004</wp:posOffset>
                </wp:positionV>
                <wp:extent cx="2428875" cy="1257300"/>
                <wp:effectExtent l="19050" t="19050" r="47625" b="190500"/>
                <wp:wrapNone/>
                <wp:docPr id="1026" name="Speech Bubble: 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257300"/>
                        </a:xfrm>
                        <a:prstGeom prst="wedgeEllipseCallou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D48ECB" w14:textId="77777777" w:rsidR="0011633E" w:rsidRDefault="00834D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HOTLINE COVID PKM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CINAGARA :</w:t>
                            </w:r>
                            <w:proofErr w:type="gramEnd"/>
                          </w:p>
                          <w:p w14:paraId="4476D24B" w14:textId="77777777" w:rsidR="0011633E" w:rsidRDefault="00834D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0857-9393-3778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F452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" o:spid="_x0000_s1026" type="#_x0000_t63" style="position:absolute;left:0;text-align:left;margin-left:363.9pt;margin-top:115.3pt;width:191.25pt;height:99pt;z-index: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" adj="6300,24300" fillcolor="#4472c4" strokecolor="#31538f" strokeweight="1pt">
                <v:path arrowok="t"/>
                <v:textbox>
                  <w:txbxContent>
                    <w:p w14:paraId="1BD48ECB" w14:textId="77777777" w:rsidR="0011633E" w:rsidRDefault="00834D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HOTLINE COVID PKM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CINAGARA :</w:t>
                      </w:r>
                      <w:proofErr w:type="gramEnd"/>
                    </w:p>
                    <w:p w14:paraId="4476D24B" w14:textId="77777777" w:rsidR="0011633E" w:rsidRDefault="00834D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0857-9393-3778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BCB013" w14:textId="77777777" w:rsidR="0011633E" w:rsidRDefault="001163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BAC69" w14:textId="77777777" w:rsidR="0011633E" w:rsidRDefault="00834D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B0DFAC" wp14:editId="6381C9C2">
            <wp:extent cx="4383330" cy="3705225"/>
            <wp:effectExtent l="0" t="0" r="0" b="0"/>
            <wp:docPr id="102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4383330" cy="370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F403" w14:textId="6589F328" w:rsidR="0011633E" w:rsidRDefault="001163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4229EF" w14:textId="77777777" w:rsidR="00287CE8" w:rsidRDefault="00287C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AF5F2" w14:textId="77777777" w:rsidR="0011633E" w:rsidRDefault="00834D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SISTEM LAYANAN CEPAT PASIEN COVID TERPADU</w:t>
      </w:r>
    </w:p>
    <w:p w14:paraId="360A4378" w14:textId="77777777" w:rsidR="0011633E" w:rsidRDefault="00834D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PUSKESMAS CINAGARA</w:t>
      </w:r>
    </w:p>
    <w:p w14:paraId="42CB246A" w14:textId="77777777" w:rsidR="0011633E" w:rsidRDefault="0011633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40DDD6" w14:textId="77777777" w:rsidR="0011633E" w:rsidRDefault="0011633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3DDF7AC" w14:textId="77777777" w:rsidR="00287CE8" w:rsidRDefault="00287CE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1734C12" w14:textId="77777777" w:rsidR="0011633E" w:rsidRDefault="00834D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DUDIH BUDIANA,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A.Md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Kep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22BA70E6" w14:textId="77777777" w:rsidR="00287CE8" w:rsidRDefault="00287CE8" w:rsidP="002339B9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E591604" w14:textId="77777777" w:rsidR="0011633E" w:rsidRDefault="00834D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KERANGKA ACUAN KEGIATAN INOVASI SICEPOT</w:t>
      </w:r>
    </w:p>
    <w:p w14:paraId="0AAE40E4" w14:textId="77777777" w:rsidR="0011633E" w:rsidRDefault="00834D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PUSKESMAS CINAGARA TAHUN 2021</w:t>
      </w:r>
    </w:p>
    <w:p w14:paraId="59FC2F76" w14:textId="77777777" w:rsidR="0011633E" w:rsidRDefault="001163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B5AA65" w14:textId="77777777" w:rsidR="0011633E" w:rsidRDefault="00834DD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656A713" w14:textId="77777777" w:rsidR="0011633E" w:rsidRDefault="0011633E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54818F" w14:textId="77777777" w:rsidR="0011633E" w:rsidRDefault="00834DDF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Coronavirus Disease 2019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oleh Severe Acute Respiratory Syndrome Coronavirus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(SARSCoV-2),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kali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Wuhan,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Cina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2019.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menular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orang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wabah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Januari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2020, World Health Organization (WHO)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Corona Virus Disease 2019 (COVID-19)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Kedaruratan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Kesehatan Masyarakat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Meresahkan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Dunia (KKMMD)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 Health Emergency of International Concern (PHEIC)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dunia.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Keputusan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Badan Nasional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Penanggulangan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Bencana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9A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2020,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diperbaharui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Keputusan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13A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2020,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ketetapan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Status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Darurat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Bencana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Wabah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Virus Corona di Indonesia,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tanggap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darurat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pencegahan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pengendalian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COVID-19.</w:t>
      </w:r>
    </w:p>
    <w:p w14:paraId="35FB15E1" w14:textId="77777777" w:rsidR="0011633E" w:rsidRDefault="00834DD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ejak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pertama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umumkan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tanggal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2020,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penyebaran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terjadi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 Indonesia. Hal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terjadi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pula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Kabupaten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Bogor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khususnya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 wilayah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binaan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mencakup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Tangkil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Buncir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Berkaitan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kebijakan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penanggulangan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wabah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penyakit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menular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tertuang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Peraturan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Pemerintah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Nomor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Tahun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1991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tentang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Penanggulangan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Wabah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Penyakit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Menular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7C8324CA" w14:textId="4F059286" w:rsidR="0011633E" w:rsidRDefault="00834DD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Peraturan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Menteri Kesehatan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Nomor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1501/Menkes/per/X/2021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tentang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Jenis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Penyakit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Menular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Tertentu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Menimbulkan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Wabah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Upaya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Penanggulangannya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serta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Keputusan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Mentri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Kesehatan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Nomor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HK.1.07/MENKES/104/2020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tentang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Penetapan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Infeksi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Novel Coronavirus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Jenis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Penyakit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Menimbulkan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Wabah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Upaya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Penanggulangannya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Kondisi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mendorong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pelayanan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kesehatan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primer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merupakan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fasilitas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kesehatan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terdekat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masyarakat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perlu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inovasi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rangka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penanggulangan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terpadu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guna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mencegah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penyebaran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luas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memfasilitasi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Covid-19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perorangan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maupun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kelompok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keluarga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ataupun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masyarakat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online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hotline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center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Sehingga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mewujudkan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“Bogor Sehat”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sebagai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Panca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Karsa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Bupati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Bogor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tetap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terlaksana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E27413C" w14:textId="77777777" w:rsidR="0011633E" w:rsidRDefault="00834DD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Sesuai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“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Terwujudnya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Pelayanan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Prima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Profesional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Proporsional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Menuju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Masyarakat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Kecamatan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Caringin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Mandiri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“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dilaksanakan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sesuai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tata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“ PRIMA “ (Professional, Ramah,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Integritas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Maju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Akuntabel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Penanggulangan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Covid-19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dikemas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inovasi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“SICEPOT“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Sistem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Layanan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Terpadu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2FE6B58" w14:textId="77777777" w:rsidR="0011633E" w:rsidRDefault="00834DD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Apapun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penangulangan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19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terlepas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landasan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hukum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pedoman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diterbitkan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oleh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pemerintah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pusat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maupun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pemerintah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daerah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568F2ED" w14:textId="77777777" w:rsidR="0011633E" w:rsidRDefault="0011633E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3C2D6A" w14:textId="77777777" w:rsidR="0011633E" w:rsidRDefault="00834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Tujuan</w:t>
      </w:r>
      <w:proofErr w:type="spellEnd"/>
    </w:p>
    <w:p w14:paraId="6DA701A3" w14:textId="77777777" w:rsidR="0011633E" w:rsidRDefault="00834DDF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Tujuan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Umum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</w:p>
    <w:p w14:paraId="3AF6CB04" w14:textId="77777777" w:rsidR="0011633E" w:rsidRDefault="00834DDF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Menanggulangi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mencegah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penyebaran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Covid-19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terpadu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sehingga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masyarakat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terlayani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optimal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serta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mengurangi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terjadinya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resiko</w:t>
      </w:r>
      <w:proofErr w:type="spellEnd"/>
    </w:p>
    <w:p w14:paraId="28D73B96" w14:textId="77777777" w:rsidR="0011633E" w:rsidRDefault="00834DDF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Tujuan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Khusus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</w:p>
    <w:p w14:paraId="6415A8E1" w14:textId="77777777" w:rsidR="0011633E" w:rsidRDefault="00834DD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Melaksanakan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surveilans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epidemiologi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19</w:t>
      </w:r>
    </w:p>
    <w:p w14:paraId="2DFCB334" w14:textId="77777777" w:rsidR="0011633E" w:rsidRDefault="00834DD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Melaksanakan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secara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online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kontak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erat</w:t>
      </w:r>
      <w:proofErr w:type="spellEnd"/>
    </w:p>
    <w:p w14:paraId="5273A835" w14:textId="77777777" w:rsidR="0011633E" w:rsidRDefault="00834DD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edukasi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pencegahan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pengendalian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penularan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-19</w:t>
      </w:r>
    </w:p>
    <w:p w14:paraId="3A08DCAF" w14:textId="77777777" w:rsidR="0011633E" w:rsidRDefault="00834DD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Melaksanakan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tracing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diagnosa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laboratorium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-19</w:t>
      </w:r>
    </w:p>
    <w:p w14:paraId="010700D7" w14:textId="77777777" w:rsidR="0011633E" w:rsidRDefault="00834DD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Melaksanakan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penanggulangan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penderita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medis</w:t>
      </w:r>
      <w:proofErr w:type="spellEnd"/>
    </w:p>
    <w:p w14:paraId="04B7F4BA" w14:textId="77777777" w:rsidR="0011633E" w:rsidRDefault="00834DD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rujukan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penderita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-19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perburukan</w:t>
      </w:r>
      <w:proofErr w:type="spellEnd"/>
    </w:p>
    <w:p w14:paraId="0A58773F" w14:textId="77777777" w:rsidR="002339B9" w:rsidRDefault="002339B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047AD3" w14:textId="363AFFFC" w:rsidR="0011633E" w:rsidRPr="002339B9" w:rsidRDefault="00834DDF" w:rsidP="002339B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Kegiatan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Pokok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Rincian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Kegiatan</w:t>
      </w:r>
      <w:proofErr w:type="spellEnd"/>
    </w:p>
    <w:p w14:paraId="69E8E35E" w14:textId="77777777" w:rsidR="0011633E" w:rsidRDefault="00834DD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Pokok</w:t>
      </w:r>
      <w:proofErr w:type="spellEnd"/>
    </w:p>
    <w:p w14:paraId="26676A96" w14:textId="77777777" w:rsidR="0011633E" w:rsidRDefault="00834DDF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konsultasi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pengobatan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konsultasi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daring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dilanjutkan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terpadu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 19.</w:t>
      </w:r>
    </w:p>
    <w:p w14:paraId="6870C35F" w14:textId="77777777" w:rsidR="0011633E" w:rsidRDefault="00834DD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Rincian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</w:p>
    <w:p w14:paraId="49040D45" w14:textId="77777777" w:rsidR="0011633E" w:rsidRDefault="00834DD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Menerima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informasi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terkonfirmasi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-19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Hot Line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whatsapp</w:t>
      </w:r>
      <w:proofErr w:type="spellEnd"/>
    </w:p>
    <w:p w14:paraId="3B7DF046" w14:textId="77777777" w:rsidR="0011633E" w:rsidRDefault="00834DD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Memberikan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edukasi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isolasi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mandiri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keluarga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Hot Line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whatsapp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9778FF5" w14:textId="77777777" w:rsidR="0011633E" w:rsidRDefault="00834DD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Melalukan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konsultasi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gejala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Hot Line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whatsapp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/videocall</w:t>
      </w:r>
    </w:p>
    <w:p w14:paraId="2ADAA4BD" w14:textId="77777777" w:rsidR="0011633E" w:rsidRDefault="00834DD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Tracing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memberikan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diantar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sesuai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gejala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dikeluhkan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(Treatment)</w:t>
      </w:r>
    </w:p>
    <w:p w14:paraId="20EEAE5E" w14:textId="77777777" w:rsidR="0011633E" w:rsidRDefault="00834DD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pemeriksaan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laboratorium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covid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kontak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(Testing)</w:t>
      </w:r>
    </w:p>
    <w:p w14:paraId="7FA41F77" w14:textId="77777777" w:rsidR="0011633E" w:rsidRDefault="00834DD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rujukan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mengalami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perburukan</w:t>
      </w:r>
      <w:proofErr w:type="spellEnd"/>
    </w:p>
    <w:p w14:paraId="565817D5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972D1C" w14:textId="77777777" w:rsidR="0011633E" w:rsidRDefault="00834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Kegiatan</w:t>
      </w:r>
      <w:proofErr w:type="spellEnd"/>
    </w:p>
    <w:p w14:paraId="1EAA3FC6" w14:textId="77777777" w:rsidR="0011633E" w:rsidRDefault="0011633E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45D560A" w14:textId="77777777" w:rsidR="0011633E" w:rsidRDefault="00834DDF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SICEPOT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disebarkan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Banner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dipasang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gejala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telah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terkonfirmasi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lapor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berkonsultasi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hotline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Cinagara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brosur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Petugas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mencatat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melaporkan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covid19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terkonfirmasi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Petugas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SICEPOT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edukasi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isolasi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menanyakan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gejala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dialami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WA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VideoCall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BBA7F93" w14:textId="77777777" w:rsidR="0011633E" w:rsidRDefault="00834DDF">
      <w:pPr>
        <w:pStyle w:val="ListParagraph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resep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petugas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meresepkan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diantar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kader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tracer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tracing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Petugas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Isolasi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dipantau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perburukan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rujukan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CBCD7E3" w14:textId="77777777" w:rsidR="0011633E" w:rsidRDefault="00834DD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3B2DCC2" w14:textId="77777777" w:rsidR="0011633E" w:rsidRDefault="00834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Sasaran</w:t>
      </w:r>
      <w:proofErr w:type="spellEnd"/>
    </w:p>
    <w:p w14:paraId="07CF48C7" w14:textId="1D4F9EF3" w:rsidR="0011633E" w:rsidRDefault="00834DDF" w:rsidP="002339B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Cinagara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2339B9">
        <w:rPr>
          <w:rFonts w:ascii="Times New Roman" w:hAnsi="Times New Roman" w:cs="Times New Roman"/>
          <w:sz w:val="24"/>
          <w:szCs w:val="24"/>
        </w:rPr>
        <w:t>.</w:t>
      </w:r>
    </w:p>
    <w:p w14:paraId="1291A420" w14:textId="78521CEA" w:rsidR="00287CE8" w:rsidRDefault="00287CE8" w:rsidP="002339B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C2D2E" w14:textId="16CDEE0B" w:rsidR="00287CE8" w:rsidRDefault="00287CE8" w:rsidP="002339B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1D58A" w14:textId="13DA07A8" w:rsidR="00287CE8" w:rsidRDefault="00287CE8" w:rsidP="002339B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48549" w14:textId="6159FF69" w:rsidR="00287CE8" w:rsidRDefault="00287CE8" w:rsidP="002339B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83A55" w14:textId="54D2AAE4" w:rsidR="00287CE8" w:rsidRDefault="00287CE8" w:rsidP="002339B9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08112" w14:textId="4FFA4652" w:rsidR="00287CE8" w:rsidRDefault="00287CE8" w:rsidP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6885CA" w14:textId="77777777" w:rsidR="00287CE8" w:rsidRPr="00287CE8" w:rsidRDefault="00287CE8" w:rsidP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27ACDF" w14:textId="77777777" w:rsidR="0011633E" w:rsidRDefault="00834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Jadwal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Inovasi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</w:p>
    <w:p w14:paraId="2B1FB1CB" w14:textId="77777777" w:rsidR="0011633E" w:rsidRDefault="0011633E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F476DC" w14:textId="77777777" w:rsidR="0011633E" w:rsidRDefault="00834DDF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Inovasi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67"/>
        <w:gridCol w:w="2649"/>
        <w:gridCol w:w="1735"/>
        <w:gridCol w:w="3015"/>
      </w:tblGrid>
      <w:tr w:rsidR="0011633E" w14:paraId="74951E7C" w14:textId="77777777">
        <w:tc>
          <w:tcPr>
            <w:tcW w:w="693" w:type="dxa"/>
          </w:tcPr>
          <w:p w14:paraId="3280C604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835" w:type="dxa"/>
          </w:tcPr>
          <w:p w14:paraId="1139571B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Tahapan</w:t>
            </w:r>
            <w:proofErr w:type="spellEnd"/>
          </w:p>
        </w:tc>
        <w:tc>
          <w:tcPr>
            <w:tcW w:w="1843" w:type="dxa"/>
          </w:tcPr>
          <w:p w14:paraId="5FCF5D81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259" w:type="dxa"/>
          </w:tcPr>
          <w:p w14:paraId="31430EA2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11633E" w14:paraId="273D784B" w14:textId="77777777">
        <w:tc>
          <w:tcPr>
            <w:tcW w:w="693" w:type="dxa"/>
          </w:tcPr>
          <w:p w14:paraId="17BF7FBF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2894903D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</w:p>
        </w:tc>
        <w:tc>
          <w:tcPr>
            <w:tcW w:w="1843" w:type="dxa"/>
          </w:tcPr>
          <w:p w14:paraId="666E436F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Januari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3259" w:type="dxa"/>
          </w:tcPr>
          <w:p w14:paraId="2F1DD9E8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Perumusan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</w:p>
        </w:tc>
      </w:tr>
      <w:tr w:rsidR="0011633E" w14:paraId="4FF92907" w14:textId="77777777">
        <w:tc>
          <w:tcPr>
            <w:tcW w:w="693" w:type="dxa"/>
          </w:tcPr>
          <w:p w14:paraId="7C3C9502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3B2D5DAC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Perumusan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Ide</w:t>
            </w:r>
          </w:p>
        </w:tc>
        <w:tc>
          <w:tcPr>
            <w:tcW w:w="1843" w:type="dxa"/>
          </w:tcPr>
          <w:p w14:paraId="566F5158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Januari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3259" w:type="dxa"/>
          </w:tcPr>
          <w:p w14:paraId="07909036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Perumusan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Puskesmas</w:t>
            </w:r>
            <w:proofErr w:type="spellEnd"/>
          </w:p>
        </w:tc>
      </w:tr>
      <w:tr w:rsidR="0011633E" w14:paraId="737C46D2" w14:textId="77777777">
        <w:tc>
          <w:tcPr>
            <w:tcW w:w="693" w:type="dxa"/>
          </w:tcPr>
          <w:p w14:paraId="24A7E157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577C7A61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Perancangan</w:t>
            </w:r>
            <w:proofErr w:type="spellEnd"/>
          </w:p>
        </w:tc>
        <w:tc>
          <w:tcPr>
            <w:tcW w:w="1843" w:type="dxa"/>
          </w:tcPr>
          <w:p w14:paraId="5D6FC8C8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Februari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3259" w:type="dxa"/>
          </w:tcPr>
          <w:p w14:paraId="24768FED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linsek</w:t>
            </w:r>
            <w:proofErr w:type="spellEnd"/>
          </w:p>
        </w:tc>
      </w:tr>
      <w:tr w:rsidR="0011633E" w14:paraId="5ED4A352" w14:textId="77777777">
        <w:tc>
          <w:tcPr>
            <w:tcW w:w="693" w:type="dxa"/>
          </w:tcPr>
          <w:p w14:paraId="01B5CA53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361F7226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</w:p>
        </w:tc>
        <w:tc>
          <w:tcPr>
            <w:tcW w:w="1843" w:type="dxa"/>
          </w:tcPr>
          <w:p w14:paraId="6F6AE4C9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3259" w:type="dxa"/>
          </w:tcPr>
          <w:p w14:paraId="72D7E0B6" w14:textId="77777777" w:rsidR="0011633E" w:rsidRDefault="00834D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</w:t>
            </w:r>
          </w:p>
        </w:tc>
      </w:tr>
    </w:tbl>
    <w:p w14:paraId="3FC60180" w14:textId="77777777" w:rsidR="0011633E" w:rsidRDefault="0011633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46CFC" w14:textId="77777777" w:rsidR="0011633E" w:rsidRDefault="00834DDF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SICEPOT</w:t>
      </w:r>
    </w:p>
    <w:tbl>
      <w:tblPr>
        <w:tblpPr w:leftFromText="180" w:rightFromText="180" w:vertAnchor="text" w:horzAnchor="margin" w:tblpXSpec="center" w:tblpY="304"/>
        <w:tblW w:w="7841" w:type="dxa"/>
        <w:tblLook w:val="04A0" w:firstRow="1" w:lastRow="0" w:firstColumn="1" w:lastColumn="0" w:noHBand="0" w:noVBand="1"/>
      </w:tblPr>
      <w:tblGrid>
        <w:gridCol w:w="563"/>
        <w:gridCol w:w="1956"/>
        <w:gridCol w:w="517"/>
        <w:gridCol w:w="425"/>
        <w:gridCol w:w="348"/>
        <w:gridCol w:w="425"/>
        <w:gridCol w:w="425"/>
        <w:gridCol w:w="426"/>
        <w:gridCol w:w="425"/>
        <w:gridCol w:w="425"/>
        <w:gridCol w:w="425"/>
        <w:gridCol w:w="567"/>
        <w:gridCol w:w="456"/>
        <w:gridCol w:w="553"/>
      </w:tblGrid>
      <w:tr w:rsidR="0011633E" w14:paraId="4C56DB5D" w14:textId="77777777">
        <w:trPr>
          <w:trHeight w:val="300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BF16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8A07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KEGIATAN</w:t>
            </w:r>
          </w:p>
        </w:tc>
        <w:tc>
          <w:tcPr>
            <w:tcW w:w="538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22FC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BULAN</w:t>
            </w:r>
          </w:p>
        </w:tc>
      </w:tr>
      <w:tr w:rsidR="0011633E" w14:paraId="23FC1233" w14:textId="77777777">
        <w:trPr>
          <w:trHeight w:val="300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A5301" w14:textId="77777777" w:rsidR="0011633E" w:rsidRDefault="00116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2D7F" w14:textId="77777777" w:rsidR="0011633E" w:rsidRDefault="00116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3CB2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7785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F0B9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C704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CE2D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7980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0594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F60D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3128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9C9C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AE50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2242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</w:tr>
      <w:tr w:rsidR="0011633E" w14:paraId="488A7A94" w14:textId="77777777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E84D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872C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7B79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BEA6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E382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E025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D72F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2DEC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C7659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1656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D18E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3F93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E881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91AE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  <w:tr w:rsidR="0011633E" w14:paraId="30B57303" w14:textId="77777777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6CB7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6000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Pelaksanaan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Inovasi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SICEPOT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D0B1" w14:textId="77777777" w:rsidR="0011633E" w:rsidRDefault="0011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F755" w14:textId="77777777" w:rsidR="0011633E" w:rsidRDefault="0011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5A57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62A4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1FC6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9B84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D5A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CA97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D4FB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57A8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A3E5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5631" w14:textId="77777777" w:rsidR="0011633E" w:rsidRDefault="00834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√</w:t>
            </w:r>
          </w:p>
        </w:tc>
      </w:tr>
      <w:tr w:rsidR="0011633E" w14:paraId="0F2C91DB" w14:textId="77777777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126E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E5B8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6A2ED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54B32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829F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F637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578D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7F36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FCED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06CA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1C13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AA38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F901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A11C" w14:textId="77777777" w:rsidR="0011633E" w:rsidRDefault="00834D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</w:tr>
    </w:tbl>
    <w:p w14:paraId="3BE43A80" w14:textId="77777777" w:rsidR="0011633E" w:rsidRDefault="0011633E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DA52654" w14:textId="77777777" w:rsidR="0011633E" w:rsidRDefault="0011633E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452E1E4" w14:textId="77777777" w:rsidR="002339B9" w:rsidRPr="002339B9" w:rsidRDefault="002339B9" w:rsidP="002339B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634330ED" w14:textId="77777777" w:rsidR="0011633E" w:rsidRDefault="00834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B8DEDF" w14:textId="77777777" w:rsidR="0011633E" w:rsidRDefault="0011633E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64AE4A3" w14:textId="77777777" w:rsidR="0011633E" w:rsidRDefault="00834DD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SICEPOT.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Dinas Kesehatan </w:t>
      </w:r>
    </w:p>
    <w:p w14:paraId="5916F8A9" w14:textId="77777777" w:rsidR="002339B9" w:rsidRDefault="002339B9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B8F1D" w14:textId="77777777" w:rsidR="0011633E" w:rsidRDefault="00834DD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50E2108" w14:textId="77777777" w:rsidR="0011633E" w:rsidRDefault="00834DDF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SICEPOT.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 19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Dinas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>. Bogor.</w:t>
      </w:r>
    </w:p>
    <w:p w14:paraId="7A16040C" w14:textId="77777777" w:rsidR="0011633E" w:rsidRDefault="00834DDF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Dinas Kesehatan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Bogor.</w:t>
      </w:r>
    </w:p>
    <w:p w14:paraId="39A63FE3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DC74C" w14:textId="79097901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394A9" w14:textId="4F4E0094" w:rsidR="0011633E" w:rsidRDefault="0052393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3FAAE9" wp14:editId="7B18F4AA">
            <wp:simplePos x="0" y="0"/>
            <wp:positionH relativeFrom="column">
              <wp:posOffset>788035</wp:posOffset>
            </wp:positionH>
            <wp:positionV relativeFrom="paragraph">
              <wp:posOffset>138430</wp:posOffset>
            </wp:positionV>
            <wp:extent cx="1343025" cy="1263523"/>
            <wp:effectExtent l="0" t="0" r="0" b="0"/>
            <wp:wrapNone/>
            <wp:docPr id="3" name="Picture 2" descr="A circular object with writing on i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5AA8FD3B-B8B6-4498-A4B4-6206C34725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ircular object with writing on i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5AA8FD3B-B8B6-4498-A4B4-6206C34725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34DD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83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4DDF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83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4DDF">
        <w:rPr>
          <w:rFonts w:ascii="Times New Roman" w:hAnsi="Times New Roman" w:cs="Times New Roman"/>
          <w:sz w:val="24"/>
          <w:szCs w:val="24"/>
        </w:rPr>
        <w:t>Puskesmas</w:t>
      </w:r>
      <w:proofErr w:type="spellEnd"/>
      <w:r w:rsidR="0083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4DDF">
        <w:rPr>
          <w:rFonts w:ascii="Times New Roman" w:hAnsi="Times New Roman" w:cs="Times New Roman"/>
          <w:sz w:val="24"/>
          <w:szCs w:val="24"/>
        </w:rPr>
        <w:t>Cinagara</w:t>
      </w:r>
      <w:proofErr w:type="spellEnd"/>
      <w:r w:rsidR="00834DDF">
        <w:rPr>
          <w:rFonts w:ascii="Times New Roman" w:hAnsi="Times New Roman" w:cs="Times New Roman"/>
          <w:sz w:val="24"/>
          <w:szCs w:val="24"/>
        </w:rPr>
        <w:tab/>
      </w:r>
      <w:r w:rsidR="00834DD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34DDF">
        <w:rPr>
          <w:rFonts w:ascii="Times New Roman" w:hAnsi="Times New Roman" w:cs="Times New Roman"/>
          <w:sz w:val="24"/>
          <w:szCs w:val="24"/>
        </w:rPr>
        <w:t>Penanggung</w:t>
      </w:r>
      <w:proofErr w:type="spellEnd"/>
      <w:r w:rsidR="00834DDF">
        <w:rPr>
          <w:rFonts w:ascii="Times New Roman" w:hAnsi="Times New Roman" w:cs="Times New Roman"/>
          <w:sz w:val="24"/>
          <w:szCs w:val="24"/>
        </w:rPr>
        <w:t xml:space="preserve"> Jawab </w:t>
      </w:r>
      <w:proofErr w:type="spellStart"/>
      <w:r w:rsidR="00834DDF">
        <w:rPr>
          <w:rFonts w:ascii="Times New Roman" w:hAnsi="Times New Roman" w:cs="Times New Roman"/>
          <w:sz w:val="24"/>
          <w:szCs w:val="24"/>
        </w:rPr>
        <w:t>Inovasi</w:t>
      </w:r>
      <w:proofErr w:type="spellEnd"/>
    </w:p>
    <w:p w14:paraId="0E6B005F" w14:textId="6A4A2B0F" w:rsidR="0011633E" w:rsidRDefault="0052393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BBF583" wp14:editId="6119F07F">
            <wp:simplePos x="0" y="0"/>
            <wp:positionH relativeFrom="column">
              <wp:posOffset>3790950</wp:posOffset>
            </wp:positionH>
            <wp:positionV relativeFrom="paragraph">
              <wp:posOffset>20320</wp:posOffset>
            </wp:positionV>
            <wp:extent cx="1171575" cy="1025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A026C" w14:textId="4303CD2A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73BAEC5" w14:textId="5FBCD52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7AC849F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068A56D" w14:textId="1F1C6690" w:rsidR="0011633E" w:rsidRDefault="00834D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Puspita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Khairunnisa</w:t>
      </w:r>
      <w:proofErr w:type="spellEnd"/>
      <w:r>
        <w:rPr>
          <w:rFonts w:ascii="Times New Roman" w:hAnsi="Times New Roman" w:cs="Times New Roman"/>
          <w:sz w:val="24"/>
          <w:szCs w:val="24"/>
        </w:rPr>
        <w:t>, MKM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Dudih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A,Md</w:t>
      </w:r>
      <w:proofErr w:type="gramEnd"/>
      <w:r>
        <w:rPr>
          <w:rFonts w:ascii="Times New Roman" w:hAnsi="Times New Roman" w:cs="Times New Roman"/>
          <w:sz w:val="24"/>
          <w:szCs w:val="24"/>
        </w:rPr>
        <w:t>.Kep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9EFC06" w14:textId="157A5E1D" w:rsidR="0011633E" w:rsidRDefault="00834DD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NIP. 198505102014012001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NIP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AF3F9E">
        <w:rPr>
          <w:rFonts w:ascii="Times New Roman" w:hAnsi="Times New Roman" w:cs="Times New Roman"/>
          <w:sz w:val="24"/>
          <w:szCs w:val="24"/>
        </w:rPr>
        <w:t xml:space="preserve"> 196902251991021001</w:t>
      </w:r>
    </w:p>
    <w:p w14:paraId="03373937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89AADF2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1101B3E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1F213E2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EF19053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43ACE72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F0E9C7E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E9666A3" w14:textId="77777777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AEC6563" w14:textId="7EE367AD" w:rsidR="0011633E" w:rsidRDefault="001163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50D5619" w14:textId="1BACFFD6" w:rsidR="002339B9" w:rsidRDefault="00233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6DF66DE" w14:textId="537A4058" w:rsidR="002339B9" w:rsidRDefault="00233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40346D0" w14:textId="5CC0610B" w:rsidR="002339B9" w:rsidRDefault="00233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B57C7C6" w14:textId="5197DC88" w:rsidR="002339B9" w:rsidRDefault="00233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9F432EF" w14:textId="3852D962" w:rsidR="002339B9" w:rsidRDefault="00233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D6A6748" w14:textId="56091776" w:rsidR="002339B9" w:rsidRDefault="00233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006BDD7" w14:textId="127931A4" w:rsidR="002339B9" w:rsidRDefault="002339B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E720F68" w14:textId="08C5F6C8" w:rsidR="00287CE8" w:rsidRDefault="00287C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D98FCA5" w14:textId="6121234D" w:rsidR="00287CE8" w:rsidRDefault="00287C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F542740" w14:textId="6A7299C4" w:rsidR="00287CE8" w:rsidRDefault="00287C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981D409" w14:textId="14B04353" w:rsidR="00287CE8" w:rsidRDefault="00287C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91389C3" w14:textId="0D98EA0A" w:rsidR="00287CE8" w:rsidRDefault="00287C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E574033" w14:textId="3446B1B4" w:rsidR="00287CE8" w:rsidRDefault="00287C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261712B" w14:textId="77777777" w:rsidR="00287CE8" w:rsidRDefault="00287CE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9FA6F90" w14:textId="77777777" w:rsidR="0011633E" w:rsidRDefault="00834DD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LAMPIRAN</w:t>
      </w:r>
    </w:p>
    <w:p w14:paraId="4796D708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42115" w14:textId="74DD9CE2" w:rsidR="0011633E" w:rsidRDefault="00834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BUKTI PELAKSANAAN INOVASI SICEPOT</w:t>
      </w:r>
    </w:p>
    <w:p w14:paraId="7F35C791" w14:textId="35380F25" w:rsidR="0011633E" w:rsidRDefault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7" behindDoc="1" locked="0" layoutInCell="1" allowOverlap="1" wp14:anchorId="2CA3FC3E" wp14:editId="207D3124">
            <wp:simplePos x="0" y="0"/>
            <wp:positionH relativeFrom="column">
              <wp:posOffset>3912235</wp:posOffset>
            </wp:positionH>
            <wp:positionV relativeFrom="paragraph">
              <wp:posOffset>8890</wp:posOffset>
            </wp:positionV>
            <wp:extent cx="1952625" cy="3637635"/>
            <wp:effectExtent l="0" t="0" r="0" b="1270"/>
            <wp:wrapNone/>
            <wp:docPr id="1029" name="Picture 7" descr="Graphical user interface, text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952625" cy="363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AA72FD9" wp14:editId="651EBEF0">
            <wp:simplePos x="0" y="0"/>
            <wp:positionH relativeFrom="column">
              <wp:posOffset>1931035</wp:posOffset>
            </wp:positionH>
            <wp:positionV relativeFrom="paragraph">
              <wp:posOffset>8890</wp:posOffset>
            </wp:positionV>
            <wp:extent cx="1866900" cy="3743325"/>
            <wp:effectExtent l="0" t="0" r="0" b="9525"/>
            <wp:wrapNone/>
            <wp:docPr id="1030" name="Picture 4" descr="Graphical user interface, text, application, chat or text messag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867155" cy="37438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0526167C" wp14:editId="797EE49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842135" cy="3724275"/>
            <wp:effectExtent l="0" t="0" r="5715" b="9525"/>
            <wp:wrapNone/>
            <wp:docPr id="1028" name="Picture 3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842135" cy="3724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5F492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463D3" w14:textId="718186F6" w:rsidR="0011633E" w:rsidRDefault="00834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FA666E0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57551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328B61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9D1BE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04721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5A66A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CDF9DE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76676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261CF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F0ABB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B7B2F" w14:textId="65CDA484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165FB" w14:textId="3B29319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238F5" w14:textId="5260CF74" w:rsidR="0011633E" w:rsidRDefault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8" behindDoc="1" locked="0" layoutInCell="1" allowOverlap="1" wp14:anchorId="63E2B5C4" wp14:editId="1DD69718">
            <wp:simplePos x="0" y="0"/>
            <wp:positionH relativeFrom="column">
              <wp:posOffset>3912235</wp:posOffset>
            </wp:positionH>
            <wp:positionV relativeFrom="paragraph">
              <wp:posOffset>19051</wp:posOffset>
            </wp:positionV>
            <wp:extent cx="1943100" cy="4038600"/>
            <wp:effectExtent l="0" t="0" r="0" b="0"/>
            <wp:wrapNone/>
            <wp:docPr id="1031" name="Picture 8" descr="Graphical user interface, text, application, chat or text messag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943100" cy="403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16AA1C17" wp14:editId="30CD57E8">
            <wp:simplePos x="0" y="0"/>
            <wp:positionH relativeFrom="margin">
              <wp:posOffset>1940560</wp:posOffset>
            </wp:positionH>
            <wp:positionV relativeFrom="paragraph">
              <wp:posOffset>9525</wp:posOffset>
            </wp:positionV>
            <wp:extent cx="1876425" cy="4048125"/>
            <wp:effectExtent l="0" t="0" r="9525" b="9525"/>
            <wp:wrapNone/>
            <wp:docPr id="1032" name="Picture 5" descr="Graphical user interface, text, application, chat or text messag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876425" cy="4048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1FD79B1C" wp14:editId="30070C9A">
            <wp:simplePos x="0" y="0"/>
            <wp:positionH relativeFrom="margin">
              <wp:align>left</wp:align>
            </wp:positionH>
            <wp:positionV relativeFrom="paragraph">
              <wp:posOffset>9526</wp:posOffset>
            </wp:positionV>
            <wp:extent cx="1838325" cy="4076700"/>
            <wp:effectExtent l="0" t="0" r="9525" b="0"/>
            <wp:wrapNone/>
            <wp:docPr id="1033" name="Picture 6" descr="Graphical user interface, text, application, chat or text messag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838325" cy="4076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FF9A0" w14:textId="569F6AFB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85B2C" w14:textId="12F2C263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E7E20" w14:textId="69B4A668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974FB" w14:textId="67C72C7C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9957B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8506C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216AD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CC3B6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0D074B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D8A8E" w14:textId="77777777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F2C7A" w14:textId="7A959225" w:rsidR="0011633E" w:rsidRDefault="001163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488C1" w14:textId="49CF42EF" w:rsidR="00287CE8" w:rsidRDefault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47971A" w14:textId="687C96D6" w:rsidR="00287CE8" w:rsidRDefault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37A25" w14:textId="16618E39" w:rsidR="00287CE8" w:rsidRDefault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9DDB3" w14:textId="15F3CC6A" w:rsidR="00287CE8" w:rsidRDefault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10" behindDoc="1" locked="0" layoutInCell="1" allowOverlap="1" wp14:anchorId="2562B241" wp14:editId="02AEF94D">
            <wp:simplePos x="0" y="0"/>
            <wp:positionH relativeFrom="margin">
              <wp:posOffset>2969260</wp:posOffset>
            </wp:positionH>
            <wp:positionV relativeFrom="paragraph">
              <wp:posOffset>266065</wp:posOffset>
            </wp:positionV>
            <wp:extent cx="2895600" cy="2165920"/>
            <wp:effectExtent l="0" t="0" r="0" b="6350"/>
            <wp:wrapNone/>
            <wp:docPr id="1037" name="Picture 10" descr="A picture containing sky, outdoor, building, 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897974" cy="2167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A365C" w14:textId="3473CFBD" w:rsidR="0011633E" w:rsidRDefault="0028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14" behindDoc="1" locked="0" layoutInCell="1" allowOverlap="1" wp14:anchorId="353B023C" wp14:editId="47052472">
            <wp:simplePos x="0" y="0"/>
            <wp:positionH relativeFrom="margin">
              <wp:posOffset>2997835</wp:posOffset>
            </wp:positionH>
            <wp:positionV relativeFrom="paragraph">
              <wp:posOffset>4565650</wp:posOffset>
            </wp:positionV>
            <wp:extent cx="2886075" cy="3933083"/>
            <wp:effectExtent l="0" t="0" r="0" b="0"/>
            <wp:wrapNone/>
            <wp:docPr id="103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887895" cy="39355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0945D1F8" wp14:editId="1BA25EDA">
            <wp:simplePos x="0" y="0"/>
            <wp:positionH relativeFrom="margin">
              <wp:posOffset>2969261</wp:posOffset>
            </wp:positionH>
            <wp:positionV relativeFrom="paragraph">
              <wp:posOffset>2308225</wp:posOffset>
            </wp:positionV>
            <wp:extent cx="2895600" cy="2115820"/>
            <wp:effectExtent l="0" t="0" r="0" b="0"/>
            <wp:wrapNone/>
            <wp:docPr id="1036" name="Picture 12" descr="A picture containing text, car, outdoor, transpo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895681" cy="21158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DDF">
        <w:rPr>
          <w:noProof/>
        </w:rPr>
        <w:drawing>
          <wp:anchor distT="0" distB="0" distL="0" distR="0" simplePos="0" relativeHeight="13" behindDoc="1" locked="0" layoutInCell="1" allowOverlap="1" wp14:anchorId="44F5F65D" wp14:editId="15A65995">
            <wp:simplePos x="0" y="0"/>
            <wp:positionH relativeFrom="margin">
              <wp:align>left</wp:align>
            </wp:positionH>
            <wp:positionV relativeFrom="paragraph">
              <wp:posOffset>4582160</wp:posOffset>
            </wp:positionV>
            <wp:extent cx="2877567" cy="3890659"/>
            <wp:effectExtent l="0" t="0" r="0" b="0"/>
            <wp:wrapNone/>
            <wp:docPr id="1034" name="Picture 14" descr="A picture containing indoor, wall, bed, mess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877567" cy="38906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DDF">
        <w:rPr>
          <w:noProof/>
        </w:rPr>
        <w:drawing>
          <wp:anchor distT="0" distB="0" distL="0" distR="0" simplePos="0" relativeHeight="11" behindDoc="1" locked="0" layoutInCell="1" allowOverlap="1" wp14:anchorId="5257344E" wp14:editId="767E69E7">
            <wp:simplePos x="0" y="0"/>
            <wp:positionH relativeFrom="margin">
              <wp:align>left</wp:align>
            </wp:positionH>
            <wp:positionV relativeFrom="paragraph">
              <wp:posOffset>2289310</wp:posOffset>
            </wp:positionV>
            <wp:extent cx="2892056" cy="2169660"/>
            <wp:effectExtent l="0" t="0" r="3810" b="2540"/>
            <wp:wrapNone/>
            <wp:docPr id="1038" name="Picture 11" descr="A picture containing indoor, stuffed, messy, cluttere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892056" cy="2169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DDF">
        <w:rPr>
          <w:noProof/>
        </w:rPr>
        <w:drawing>
          <wp:anchor distT="0" distB="0" distL="0" distR="0" simplePos="0" relativeHeight="9" behindDoc="0" locked="0" layoutInCell="1" allowOverlap="1" wp14:anchorId="6AB1AD64" wp14:editId="3D55B3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77879" cy="2158409"/>
            <wp:effectExtent l="0" t="0" r="0" b="0"/>
            <wp:wrapNone/>
            <wp:docPr id="103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877879" cy="2158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33E" w:rsidSect="00287CE8">
      <w:pgSz w:w="11906" w:h="16838" w:code="9"/>
      <w:pgMar w:top="1411" w:right="1411" w:bottom="1411" w:left="169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16E1312"/>
    <w:lvl w:ilvl="0" w:tplc="FBC8BD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000002"/>
    <w:multiLevelType w:val="hybridMultilevel"/>
    <w:tmpl w:val="B79428AE"/>
    <w:lvl w:ilvl="0" w:tplc="36024F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0000003"/>
    <w:multiLevelType w:val="hybridMultilevel"/>
    <w:tmpl w:val="120A712C"/>
    <w:lvl w:ilvl="0" w:tplc="39EED922">
      <w:start w:val="1"/>
      <w:numFmt w:val="upperRoman"/>
      <w:lvlText w:val="%1."/>
      <w:lvlJc w:val="left"/>
      <w:pPr>
        <w:ind w:left="720" w:hanging="720"/>
      </w:pPr>
      <w:rPr>
        <w:rFonts w:ascii="Calibri" w:eastAsia="Calibri" w:hAnsi="Calibri" w:cs="SimSun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000004"/>
    <w:multiLevelType w:val="hybridMultilevel"/>
    <w:tmpl w:val="AA3C3E3C"/>
    <w:lvl w:ilvl="0" w:tplc="61A6A3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687989"/>
    <w:multiLevelType w:val="hybridMultilevel"/>
    <w:tmpl w:val="00F040B8"/>
    <w:lvl w:ilvl="0" w:tplc="39D28A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85026212">
    <w:abstractNumId w:val="2"/>
  </w:num>
  <w:num w:numId="2" w16cid:durableId="1776484552">
    <w:abstractNumId w:val="0"/>
  </w:num>
  <w:num w:numId="3" w16cid:durableId="314800896">
    <w:abstractNumId w:val="1"/>
  </w:num>
  <w:num w:numId="4" w16cid:durableId="1930501743">
    <w:abstractNumId w:val="4"/>
  </w:num>
  <w:num w:numId="5" w16cid:durableId="15326447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3E"/>
    <w:rsid w:val="0011633E"/>
    <w:rsid w:val="002339B9"/>
    <w:rsid w:val="00287CE8"/>
    <w:rsid w:val="00523934"/>
    <w:rsid w:val="00643A58"/>
    <w:rsid w:val="00834DDF"/>
    <w:rsid w:val="00AF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E9C67"/>
  <w15:docId w15:val="{328F96A3-E88A-49E8-A935-23961E6C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 791</dc:creator>
  <cp:lastModifiedBy>sayyid fn</cp:lastModifiedBy>
  <cp:revision>7</cp:revision>
  <cp:lastPrinted>2023-02-21T04:55:00Z</cp:lastPrinted>
  <dcterms:created xsi:type="dcterms:W3CDTF">2022-10-20T07:32:00Z</dcterms:created>
  <dcterms:modified xsi:type="dcterms:W3CDTF">2023-03-07T03:28:00Z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96af9f5a499441e885ddf8bbce9cd145</vt:lpwstr>
  </property>
</Properties>
</file>